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77C1B" w14:textId="77777777" w:rsidR="005841C7" w:rsidRDefault="003A39EA">
      <w:pPr>
        <w:spacing w:after="0"/>
        <w:ind w:left="-1114" w:right="-1080"/>
      </w:pPr>
      <w:bookmarkStart w:id="0" w:name="_GoBack"/>
      <w:bookmarkEnd w:id="0"/>
      <w:r>
        <w:rPr>
          <w:noProof/>
        </w:rPr>
        <w:drawing>
          <wp:inline distT="0" distB="0" distL="0" distR="0" wp14:anchorId="1F80C49E" wp14:editId="2A03ACB4">
            <wp:extent cx="7336536" cy="9619489"/>
            <wp:effectExtent l="0" t="0" r="0" b="0"/>
            <wp:docPr id="4240" name="Picture 4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0" name="Picture 424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36536" cy="9619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41C7">
      <w:pgSz w:w="12240" w:h="15840"/>
      <w:pgMar w:top="341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1C7"/>
    <w:rsid w:val="003A39EA"/>
    <w:rsid w:val="0058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559FA"/>
  <w15:docId w15:val="{721DB7BB-7200-438F-BD13-88D4AFA3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JF5001-00 border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JF5001-00 border</dc:title>
  <dc:subject/>
  <dc:creator>Marty Henry</dc:creator>
  <cp:keywords/>
  <cp:lastModifiedBy>Tony Ortiz</cp:lastModifiedBy>
  <cp:revision>2</cp:revision>
  <dcterms:created xsi:type="dcterms:W3CDTF">2019-02-12T15:42:00Z</dcterms:created>
  <dcterms:modified xsi:type="dcterms:W3CDTF">2019-02-12T15:42:00Z</dcterms:modified>
</cp:coreProperties>
</file>